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61"/>
        <w:gridCol w:w="341"/>
        <w:gridCol w:w="322"/>
        <w:gridCol w:w="306"/>
        <w:gridCol w:w="293"/>
        <w:gridCol w:w="281"/>
        <w:gridCol w:w="271"/>
        <w:gridCol w:w="260"/>
        <w:gridCol w:w="253"/>
        <w:gridCol w:w="244"/>
        <w:gridCol w:w="236"/>
        <w:gridCol w:w="229"/>
        <w:gridCol w:w="222"/>
        <w:gridCol w:w="217"/>
        <w:gridCol w:w="210"/>
        <w:gridCol w:w="207"/>
        <w:gridCol w:w="202"/>
        <w:gridCol w:w="198"/>
        <w:gridCol w:w="194"/>
        <w:gridCol w:w="191"/>
        <w:gridCol w:w="188"/>
        <w:gridCol w:w="185"/>
        <w:gridCol w:w="181"/>
        <w:gridCol w:w="179"/>
        <w:gridCol w:w="176"/>
        <w:gridCol w:w="174"/>
        <w:gridCol w:w="172"/>
        <w:gridCol w:w="171"/>
        <w:gridCol w:w="168"/>
        <w:gridCol w:w="166"/>
        <w:gridCol w:w="164"/>
        <w:gridCol w:w="162"/>
        <w:gridCol w:w="192"/>
        <w:gridCol w:w="187"/>
        <w:gridCol w:w="184"/>
        <w:gridCol w:w="181"/>
        <w:gridCol w:w="176"/>
        <w:gridCol w:w="173"/>
        <w:gridCol w:w="170"/>
        <w:gridCol w:w="168"/>
        <w:gridCol w:w="166"/>
        <w:gridCol w:w="162"/>
        <w:gridCol w:w="85"/>
      </w:tblGrid>
      <w:tr w:rsidR="008D4489" w:rsidRPr="00D070DF" w:rsidTr="005745AE">
        <w:trPr>
          <w:gridAfter w:val="1"/>
        </w:trPr>
        <w:tc>
          <w:tcPr>
            <w:tcW w:w="36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top w:val="nil"/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Генеральному директору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8D4489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«Здоровые сосуды»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ИНН </w:t>
            </w:r>
            <w:r w:rsidR="008D4489" w:rsidRPr="008D4489">
              <w:rPr>
                <w:rFonts w:ascii="Times New Roman" w:eastAsia="Times New Roman" w:hAnsi="Times New Roman" w:cs="Times New Roman"/>
                <w:lang w:eastAsia="ru-RU"/>
              </w:rPr>
              <w:t>7731371959</w:t>
            </w: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  <w:r w:rsidR="008D4489" w:rsidRPr="008D4489">
              <w:rPr>
                <w:rFonts w:ascii="Times New Roman" w:eastAsia="Times New Roman" w:hAnsi="Times New Roman" w:cs="Times New Roman"/>
                <w:lang w:eastAsia="ru-RU"/>
              </w:rPr>
              <w:t>КПП 720345001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117869, г. Москва, </w:t>
            </w:r>
            <w:proofErr w:type="spellStart"/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Новоясеневский</w:t>
            </w:r>
            <w:proofErr w:type="spellEnd"/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проспект, д. 6, корп. 1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3E5758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758">
              <w:rPr>
                <w:rFonts w:ascii="Times New Roman" w:eastAsia="Times New Roman" w:hAnsi="Times New Roman" w:cs="Times New Roman"/>
                <w:b/>
                <w:lang w:eastAsia="ru-RU"/>
              </w:rPr>
              <w:t>от налогоплательщика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5745AE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0DF" w:rsidRPr="005745AE" w:rsidTr="00D070DF">
        <w:trPr>
          <w:trHeight w:val="42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ИНН </w:t>
            </w:r>
            <w:r w:rsidR="00574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 w:rsidR="00D070DF" w:rsidRPr="005745AE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нтактный телефон: _______________________________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</w:tcPr>
          <w:p w:rsidR="00D070DF" w:rsidRPr="005745AE" w:rsidRDefault="00D070DF" w:rsidP="00D0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                                      e-mail</w:t>
            </w:r>
            <w:r w:rsidR="005745AE">
              <w:rPr>
                <w:rFonts w:ascii="Times New Roman" w:eastAsia="Times New Roman" w:hAnsi="Times New Roman" w:cs="Times New Roman"/>
                <w:lang w:val="en-US" w:eastAsia="ru-RU"/>
              </w:rPr>
              <w:t>:________________________________________</w:t>
            </w:r>
          </w:p>
        </w:tc>
        <w:tc>
          <w:tcPr>
            <w:tcW w:w="0" w:type="auto"/>
            <w:vAlign w:val="center"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D070DF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4489" w:rsidRPr="005745AE" w:rsidTr="00D070DF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0DF" w:rsidRPr="005745AE" w:rsidTr="00D070DF">
        <w:trPr>
          <w:trHeight w:val="103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642D62" w:rsidRDefault="00D070DF" w:rsidP="0064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справку об оплате медицинских услуг, оказанных </w:t>
            </w:r>
            <w:r w:rsidR="0064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642D62" w:rsidRPr="00642D62" w:rsidRDefault="00642D62" w:rsidP="0064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кому оказаны услуги: мне, супругу, супруге, сыну, дочери, матери, отцу)</w:t>
            </w:r>
          </w:p>
          <w:p w:rsidR="00D070DF" w:rsidRPr="005745AE" w:rsidRDefault="00D070DF" w:rsidP="0064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представления в налоговые органы для получения социального налогового вычета за </w:t>
            </w:r>
            <w:r w:rsidR="005745AE"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0DF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3E5758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и дата рождения пациента, получившего услуги: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489" w:rsidRPr="005745AE" w:rsidTr="00D070DF">
        <w:trPr>
          <w:trHeight w:val="10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0DF" w:rsidRPr="005745AE" w:rsidTr="00D070DF">
        <w:trPr>
          <w:trHeight w:val="48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5745AE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070DF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5745AE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(дата рождения _______________</w:t>
            </w:r>
            <w:r w:rsidR="00D070DF" w:rsidRPr="00574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4489" w:rsidRPr="005745AE" w:rsidTr="00D070DF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45AE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489" w:rsidRPr="005745AE" w:rsidTr="008D4489">
        <w:trPr>
          <w:trHeight w:val="375"/>
        </w:trPr>
        <w:tc>
          <w:tcPr>
            <w:tcW w:w="0" w:type="auto"/>
            <w:tcBorders>
              <w:left w:val="nil"/>
            </w:tcBorders>
            <w:vAlign w:val="center"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4489" w:rsidRPr="005745AE" w:rsidTr="00D070DF">
        <w:trPr>
          <w:trHeight w:val="37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45AE" w:rsidRPr="005745AE" w:rsidTr="00D070DF">
        <w:trPr>
          <w:trHeight w:val="375"/>
        </w:trPr>
        <w:tc>
          <w:tcPr>
            <w:tcW w:w="0" w:type="auto"/>
            <w:gridSpan w:val="33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Подпись___________________________________________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2023 г.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489" w:rsidRPr="005745AE" w:rsidTr="00D070DF">
        <w:trPr>
          <w:trHeight w:val="37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4489" w:rsidRPr="005745AE" w:rsidTr="00D070DF">
        <w:trPr>
          <w:trHeight w:val="37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45AE" w:rsidRPr="00D070DF" w:rsidTr="00D070DF">
        <w:trPr>
          <w:trHeight w:val="375"/>
        </w:trPr>
        <w:tc>
          <w:tcPr>
            <w:tcW w:w="0" w:type="auto"/>
            <w:gridSpan w:val="33"/>
            <w:tcBorders>
              <w:left w:val="nil"/>
            </w:tcBorders>
            <w:vAlign w:val="center"/>
            <w:hideMark/>
          </w:tcPr>
          <w:p w:rsidR="005745AE" w:rsidRPr="00D070DF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 принял: администратор_______________________</w:t>
            </w:r>
          </w:p>
        </w:tc>
        <w:tc>
          <w:tcPr>
            <w:tcW w:w="0" w:type="auto"/>
            <w:gridSpan w:val="10"/>
            <w:vAlign w:val="center"/>
          </w:tcPr>
          <w:p w:rsidR="005745AE" w:rsidRPr="00D070DF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45AE" w:rsidRPr="00D070DF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136" w:rsidRDefault="00DB5136"/>
    <w:sectPr w:rsidR="00DB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DF"/>
    <w:rsid w:val="003E5758"/>
    <w:rsid w:val="005745AE"/>
    <w:rsid w:val="00642D62"/>
    <w:rsid w:val="007052A1"/>
    <w:rsid w:val="008D4489"/>
    <w:rsid w:val="00D070DF"/>
    <w:rsid w:val="00D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36A1"/>
  <w15:chartTrackingRefBased/>
  <w15:docId w15:val="{AB5FEE61-C11C-4464-B32A-10968F9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2023-02-28T15:38:00Z</dcterms:created>
  <dcterms:modified xsi:type="dcterms:W3CDTF">2023-03-16T14:51:00Z</dcterms:modified>
</cp:coreProperties>
</file>